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0DA61" w14:textId="77777777" w:rsidR="00CE7518" w:rsidRDefault="00404954">
      <w:pPr>
        <w:pStyle w:val="Title"/>
      </w:pPr>
      <w:r>
        <w:rPr>
          <w:rFonts w:ascii="Garamond" w:eastAsia="Garamond" w:hAnsi="Garamond" w:cs="Garamond"/>
          <w:color w:val="000000"/>
          <w:sz w:val="40"/>
          <w:szCs w:val="40"/>
        </w:rPr>
        <w:t>[</w:t>
      </w:r>
      <w:r>
        <w:rPr>
          <w:rFonts w:ascii="Garamond" w:eastAsia="Garamond" w:hAnsi="Garamond" w:cs="Garamond"/>
          <w:b/>
          <w:color w:val="000000"/>
          <w:sz w:val="40"/>
          <w:szCs w:val="40"/>
        </w:rPr>
        <w:t>Your Name</w:t>
      </w:r>
      <w:r>
        <w:rPr>
          <w:rFonts w:ascii="Garamond" w:eastAsia="Garamond" w:hAnsi="Garamond" w:cs="Garamond"/>
          <w:color w:val="000000"/>
          <w:sz w:val="40"/>
          <w:szCs w:val="40"/>
        </w:rPr>
        <w:t xml:space="preserve">] </w:t>
      </w:r>
      <w:r>
        <w:t> </w:t>
      </w:r>
    </w:p>
    <w:p w14:paraId="5826724F" w14:textId="77777777" w:rsidR="00CE7518" w:rsidRDefault="00404954">
      <w:pPr>
        <w:pBdr>
          <w:top w:val="nil"/>
          <w:left w:val="nil"/>
          <w:bottom w:val="nil"/>
          <w:right w:val="nil"/>
          <w:between w:val="nil"/>
        </w:pBdr>
        <w:spacing w:before="80" w:after="540" w:line="240" w:lineRule="auto"/>
      </w:pPr>
      <w:r>
        <w:t>[Street Address, City, State, Zip Code]  |  [Telephone]  |  [Email]</w:t>
      </w:r>
    </w:p>
    <w:p w14:paraId="55FC2DF2" w14:textId="2206F1DE" w:rsidR="00CE7518" w:rsidRDefault="00404954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Skills </w:t>
      </w:r>
    </w:p>
    <w:p w14:paraId="467B704F" w14:textId="77777777" w:rsidR="00CE7518" w:rsidRDefault="00404954" w:rsidP="00D834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[Skill]</w:t>
      </w:r>
    </w:p>
    <w:p w14:paraId="089066E9" w14:textId="77777777" w:rsidR="00CE7518" w:rsidRDefault="00404954" w:rsidP="00D834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[Skill]</w:t>
      </w:r>
    </w:p>
    <w:p w14:paraId="26C8B4D0" w14:textId="77777777" w:rsidR="00CE7518" w:rsidRDefault="00404954" w:rsidP="00D834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[Skill]</w:t>
      </w:r>
    </w:p>
    <w:p w14:paraId="7CCD63EE" w14:textId="77777777" w:rsidR="00CE7518" w:rsidRDefault="00404954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14:paraId="6E7F8F87" w14:textId="77777777" w:rsidR="00D83425" w:rsidRDefault="00D83425" w:rsidP="00D83425">
      <w:p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-306" w:firstLine="306"/>
      </w:pPr>
      <w:r>
        <w:rPr>
          <w:b/>
        </w:rPr>
        <w:t xml:space="preserve">[School Name] </w:t>
      </w:r>
      <w:r>
        <w:t xml:space="preserve">— [Town/location of your school] </w:t>
      </w:r>
      <w:r>
        <w:tab/>
      </w:r>
      <w:r>
        <w:tab/>
      </w:r>
      <w:r>
        <w:tab/>
      </w:r>
      <w:r>
        <w:tab/>
      </w:r>
      <w:r>
        <w:tab/>
        <w:t>[Graduation year]</w:t>
      </w:r>
    </w:p>
    <w:p w14:paraId="2EB227CE" w14:textId="77777777" w:rsidR="00D83425" w:rsidRDefault="00D83425"/>
    <w:p w14:paraId="3C3BAC9D" w14:textId="0B0A3FF8" w:rsidR="00D83425" w:rsidRDefault="00D83425" w:rsidP="00464289">
      <w:r>
        <w:t>GPA: [GPA]</w:t>
      </w:r>
    </w:p>
    <w:p w14:paraId="5859D348" w14:textId="77777777" w:rsidR="00D83425" w:rsidRDefault="00D83425">
      <w:pPr>
        <w:pStyle w:val="Heading1"/>
        <w:rPr>
          <w:b/>
          <w:sz w:val="28"/>
          <w:szCs w:val="28"/>
        </w:rPr>
      </w:pPr>
      <w:bookmarkStart w:id="0" w:name="_heading=h.9p5dvjwey07c" w:colFirst="0" w:colLast="0"/>
      <w:bookmarkEnd w:id="0"/>
      <w:r>
        <w:rPr>
          <w:b/>
          <w:sz w:val="28"/>
          <w:szCs w:val="28"/>
        </w:rPr>
        <w:t>Extracurricular Activities &amp; Sports</w:t>
      </w:r>
    </w:p>
    <w:p w14:paraId="090B5F9B" w14:textId="77777777" w:rsidR="00D83425" w:rsidRDefault="00D83425">
      <w:pPr>
        <w:numPr>
          <w:ilvl w:val="0"/>
          <w:numId w:val="2"/>
        </w:numPr>
        <w:rPr>
          <w:b/>
        </w:rPr>
      </w:pPr>
      <w:r>
        <w:t>Action Verb</w:t>
      </w:r>
    </w:p>
    <w:p w14:paraId="145F66BF" w14:textId="77777777" w:rsidR="00D83425" w:rsidRDefault="00D83425">
      <w:pPr>
        <w:numPr>
          <w:ilvl w:val="0"/>
          <w:numId w:val="2"/>
        </w:numPr>
        <w:rPr>
          <w:b/>
        </w:rPr>
      </w:pPr>
      <w:r>
        <w:t>Action Verb</w:t>
      </w:r>
    </w:p>
    <w:p w14:paraId="73E07C5A" w14:textId="69DFA21D" w:rsidR="00D83425" w:rsidRPr="00464289" w:rsidRDefault="00D83425" w:rsidP="00464289">
      <w:pPr>
        <w:numPr>
          <w:ilvl w:val="0"/>
          <w:numId w:val="2"/>
        </w:numPr>
        <w:rPr>
          <w:b/>
        </w:rPr>
      </w:pPr>
      <w:r>
        <w:t>Action Verb</w:t>
      </w:r>
    </w:p>
    <w:p w14:paraId="060F865B" w14:textId="77777777" w:rsidR="00D83425" w:rsidRDefault="00D83425">
      <w:pPr>
        <w:pStyle w:val="Heading1"/>
      </w:pPr>
      <w:r>
        <w:rPr>
          <w:b/>
          <w:sz w:val="28"/>
          <w:szCs w:val="28"/>
        </w:rPr>
        <w:t>Work History and Volunteer Experience</w:t>
      </w:r>
    </w:p>
    <w:p w14:paraId="1CA1F5B3" w14:textId="190D387F" w:rsidR="00D83425" w:rsidRDefault="00D83425">
      <w:pPr>
        <w:pStyle w:val="Heading2"/>
        <w:tabs>
          <w:tab w:val="center" w:pos="10080"/>
        </w:tabs>
      </w:pPr>
      <w:r>
        <w:rPr>
          <w:b/>
        </w:rPr>
        <w:t xml:space="preserve">[Job Title] </w:t>
      </w:r>
      <w:r>
        <w:t xml:space="preserve">— [Company Name]                                                               </w:t>
      </w:r>
      <w:r w:rsidR="00464289">
        <w:t xml:space="preserve">      [Start date] – [End Date]</w:t>
      </w:r>
      <w:r>
        <w:tab/>
        <w:t xml:space="preserve">                                                                            </w:t>
      </w:r>
      <w:r>
        <w:tab/>
      </w:r>
    </w:p>
    <w:p w14:paraId="0C5BA70D" w14:textId="77777777" w:rsidR="00D83425" w:rsidRDefault="00D83425">
      <w:p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-1260"/>
      </w:pPr>
      <w:r>
        <w:t xml:space="preserve">[City], [State]  </w:t>
      </w:r>
    </w:p>
    <w:p w14:paraId="33245B17" w14:textId="77777777" w:rsidR="00D83425" w:rsidRDefault="00D834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Action Verb</w:t>
      </w:r>
    </w:p>
    <w:p w14:paraId="14C75222" w14:textId="77777777" w:rsidR="00D83425" w:rsidRDefault="00D834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Action Verb</w:t>
      </w:r>
    </w:p>
    <w:p w14:paraId="3DA68E7C" w14:textId="77777777" w:rsidR="00D83425" w:rsidRDefault="00D834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Action Verb</w:t>
      </w:r>
    </w:p>
    <w:p w14:paraId="39B5045D" w14:textId="77777777" w:rsidR="00D83425" w:rsidRDefault="00D834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t xml:space="preserve"> </w:t>
      </w:r>
    </w:p>
    <w:p w14:paraId="70752B0A" w14:textId="77777777" w:rsidR="00D83425" w:rsidRDefault="00D83425">
      <w:pPr>
        <w:pStyle w:val="Heading2"/>
      </w:pPr>
      <w:r>
        <w:rPr>
          <w:b/>
        </w:rPr>
        <w:t xml:space="preserve">[Job Title] </w:t>
      </w:r>
      <w:r>
        <w:t>— [Company Name]                                                                     [Start date] – [End Date]</w:t>
      </w:r>
    </w:p>
    <w:p w14:paraId="5A0114DE" w14:textId="77777777" w:rsidR="00D83425" w:rsidRDefault="00D83425">
      <w:pPr>
        <w:pBdr>
          <w:top w:val="nil"/>
          <w:left w:val="nil"/>
          <w:bottom w:val="nil"/>
          <w:right w:val="nil"/>
          <w:between w:val="nil"/>
        </w:pBdr>
        <w:spacing w:before="20" w:line="240" w:lineRule="auto"/>
      </w:pPr>
      <w:r>
        <w:t xml:space="preserve">[City], [State] </w:t>
      </w:r>
    </w:p>
    <w:p w14:paraId="768A7AC3" w14:textId="77777777" w:rsidR="00D83425" w:rsidRDefault="00D834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Action Verb</w:t>
      </w:r>
    </w:p>
    <w:p w14:paraId="39947D2E" w14:textId="77777777" w:rsidR="00D83425" w:rsidRDefault="00D834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Action Verb</w:t>
      </w:r>
    </w:p>
    <w:p w14:paraId="10932EBF" w14:textId="77777777" w:rsidR="00D83425" w:rsidRDefault="00D834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Action Verb</w:t>
      </w:r>
    </w:p>
    <w:p w14:paraId="1B2C6916" w14:textId="79498679" w:rsidR="00CE7518" w:rsidRPr="00D83425" w:rsidRDefault="00D83425" w:rsidP="00D834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t xml:space="preserve"> </w:t>
      </w:r>
    </w:p>
    <w:p w14:paraId="11C83CE6" w14:textId="77777777" w:rsidR="00D83425" w:rsidRDefault="00D83425" w:rsidP="00D83425">
      <w:pPr>
        <w:pStyle w:val="Heading1"/>
      </w:pPr>
      <w:r>
        <w:rPr>
          <w:b/>
          <w:sz w:val="28"/>
          <w:szCs w:val="28"/>
        </w:rPr>
        <w:t>Trainings and Certifications</w:t>
      </w:r>
    </w:p>
    <w:p w14:paraId="49D4F71B" w14:textId="483FB38A" w:rsidR="00D83425" w:rsidRDefault="00BA2043">
      <w:r>
        <w:rPr>
          <w:b/>
        </w:rPr>
        <w:t>Leaders in Training Work Readiness Certification</w:t>
      </w:r>
      <w:r w:rsidR="00D83425">
        <w:rPr>
          <w:b/>
        </w:rPr>
        <w:t xml:space="preserve"> </w:t>
      </w:r>
      <w:r w:rsidR="00D83425">
        <w:t>—</w:t>
      </w:r>
      <w:r>
        <w:t xml:space="preserve"> Urban Neighborhood Initiatives</w:t>
      </w:r>
    </w:p>
    <w:p w14:paraId="0A189F74" w14:textId="7BD0B875" w:rsidR="00D83425" w:rsidRDefault="00464289">
      <w:r>
        <w:t>10/23</w:t>
      </w:r>
      <w:r w:rsidR="00BA2043">
        <w:t>/2020</w:t>
      </w:r>
      <w:r w:rsidR="00D83425">
        <w:t xml:space="preserve">                                                                      </w:t>
      </w:r>
    </w:p>
    <w:sectPr w:rsidR="00D83425">
      <w:footerReference w:type="default" r:id="rId9"/>
      <w:pgSz w:w="12240" w:h="15840"/>
      <w:pgMar w:top="720" w:right="1080" w:bottom="36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90FE6" w14:textId="77777777" w:rsidR="0099484F" w:rsidRDefault="0099484F">
      <w:pPr>
        <w:spacing w:line="240" w:lineRule="auto"/>
      </w:pPr>
      <w:r>
        <w:separator/>
      </w:r>
    </w:p>
  </w:endnote>
  <w:endnote w:type="continuationSeparator" w:id="0">
    <w:p w14:paraId="19A28FF1" w14:textId="77777777" w:rsidR="0099484F" w:rsidRDefault="00994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14E47" w14:textId="47C9A533" w:rsidR="00404954" w:rsidRDefault="00404954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Garamond" w:eastAsia="Garamond" w:hAnsi="Garamond" w:cs="Garamond"/>
      </w:rPr>
    </w:pPr>
    <w:r>
      <w:rPr>
        <w:rFonts w:ascii="Garamond" w:eastAsia="Garamond" w:hAnsi="Garamond" w:cs="Garamond"/>
      </w:rPr>
      <w:t xml:space="preserve">Page </w:t>
    </w:r>
    <w:r>
      <w:rPr>
        <w:rFonts w:ascii="Garamond" w:eastAsia="Garamond" w:hAnsi="Garamond" w:cs="Garamond"/>
      </w:rPr>
      <w:fldChar w:fldCharType="begin"/>
    </w:r>
    <w:r>
      <w:rPr>
        <w:rFonts w:ascii="Garamond" w:eastAsia="Garamond" w:hAnsi="Garamond" w:cs="Garamond"/>
      </w:rPr>
      <w:instrText>PAGE</w:instrText>
    </w:r>
    <w:r>
      <w:rPr>
        <w:rFonts w:ascii="Garamond" w:eastAsia="Garamond" w:hAnsi="Garamond" w:cs="Garamond"/>
      </w:rPr>
      <w:fldChar w:fldCharType="separate"/>
    </w:r>
    <w:r w:rsidR="00464289">
      <w:rPr>
        <w:rFonts w:ascii="Garamond" w:eastAsia="Garamond" w:hAnsi="Garamond" w:cs="Garamond"/>
        <w:noProof/>
      </w:rPr>
      <w:t>2</w:t>
    </w:r>
    <w:r>
      <w:rPr>
        <w:rFonts w:ascii="Garamond" w:eastAsia="Garamond" w:hAnsi="Garamond" w:cs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5D513" w14:textId="77777777" w:rsidR="0099484F" w:rsidRDefault="0099484F">
      <w:pPr>
        <w:spacing w:line="240" w:lineRule="auto"/>
      </w:pPr>
      <w:r>
        <w:separator/>
      </w:r>
    </w:p>
  </w:footnote>
  <w:footnote w:type="continuationSeparator" w:id="0">
    <w:p w14:paraId="600F0518" w14:textId="77777777" w:rsidR="0099484F" w:rsidRDefault="009948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556C"/>
    <w:multiLevelType w:val="multilevel"/>
    <w:tmpl w:val="D5C8EB6C"/>
    <w:lvl w:ilvl="0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7A70FE"/>
    <w:multiLevelType w:val="multilevel"/>
    <w:tmpl w:val="09041990"/>
    <w:lvl w:ilvl="0">
      <w:start w:val="1"/>
      <w:numFmt w:val="bullet"/>
      <w:pStyle w:val="ListBullet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6C2494"/>
    <w:multiLevelType w:val="multilevel"/>
    <w:tmpl w:val="DF22D0D8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518"/>
    <w:rsid w:val="00404954"/>
    <w:rsid w:val="00464289"/>
    <w:rsid w:val="00983813"/>
    <w:rsid w:val="0099484F"/>
    <w:rsid w:val="00BA2043"/>
    <w:rsid w:val="00CA6288"/>
    <w:rsid w:val="00CE7518"/>
    <w:rsid w:val="00D8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03923"/>
  <w15:docId w15:val="{7D875252-AF36-4990-BBD0-DA5FF808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rebuchet MS" w:hAnsi="Trebuchet MS" w:cs="Trebuchet MS"/>
        <w:color w:val="404040"/>
        <w:sz w:val="22"/>
        <w:szCs w:val="22"/>
        <w:lang w:val="en-US" w:eastAsia="en-US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1D0"/>
  </w:style>
  <w:style w:type="paragraph" w:styleId="Heading1">
    <w:name w:val="heading 1"/>
    <w:basedOn w:val="Normal"/>
    <w:next w:val="Normal"/>
    <w:link w:val="Heading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3B5380"/>
  </w:style>
  <w:style w:type="paragraph" w:customStyle="1" w:styleId="ContactInfo">
    <w:name w:val="Contact Inf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8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customStyle="1" w:styleId="GridTable1Light1">
    <w:name w:val="Grid Table 1 Light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"/>
    <w:rsid w:val="0051781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517817"/>
  </w:style>
  <w:style w:type="character" w:customStyle="1" w:styleId="Heading3Char">
    <w:name w:val="Heading 3 Char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tabs>
        <w:tab w:val="num" w:pos="720"/>
      </w:tabs>
      <w:ind w:left="720" w:hanging="720"/>
    </w:pPr>
  </w:style>
  <w:style w:type="paragraph" w:styleId="ListBullet5">
    <w:name w:val="List Bullet 5"/>
    <w:basedOn w:val="Normal"/>
    <w:uiPriority w:val="99"/>
    <w:semiHidden/>
    <w:unhideWhenUsed/>
    <w:rsid w:val="006B4E82"/>
    <w:pPr>
      <w:tabs>
        <w:tab w:val="num" w:pos="720"/>
      </w:tabs>
      <w:ind w:left="720" w:hanging="720"/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tabs>
        <w:tab w:val="num" w:pos="720"/>
      </w:tabs>
      <w:ind w:left="720" w:hanging="720"/>
    </w:pPr>
  </w:style>
  <w:style w:type="paragraph" w:styleId="ListNumber2">
    <w:name w:val="List Number 2"/>
    <w:basedOn w:val="Normal"/>
    <w:uiPriority w:val="99"/>
    <w:semiHidden/>
    <w:unhideWhenUsed/>
    <w:rsid w:val="006B4E82"/>
    <w:pPr>
      <w:tabs>
        <w:tab w:val="num" w:pos="720"/>
      </w:tabs>
      <w:ind w:left="720" w:hanging="720"/>
    </w:pPr>
  </w:style>
  <w:style w:type="paragraph" w:styleId="ListNumber3">
    <w:name w:val="List Number 3"/>
    <w:basedOn w:val="Normal"/>
    <w:uiPriority w:val="99"/>
    <w:semiHidden/>
    <w:unhideWhenUsed/>
    <w:rsid w:val="006B4E82"/>
    <w:pPr>
      <w:tabs>
        <w:tab w:val="num" w:pos="720"/>
      </w:tabs>
      <w:ind w:left="720" w:hanging="720"/>
    </w:pPr>
  </w:style>
  <w:style w:type="paragraph" w:styleId="ListNumber4">
    <w:name w:val="List Number 4"/>
    <w:basedOn w:val="Normal"/>
    <w:uiPriority w:val="99"/>
    <w:semiHidden/>
    <w:unhideWhenUsed/>
    <w:rsid w:val="006B4E82"/>
    <w:pPr>
      <w:tabs>
        <w:tab w:val="num" w:pos="720"/>
      </w:tabs>
      <w:ind w:left="720" w:hanging="720"/>
    </w:pPr>
  </w:style>
  <w:style w:type="paragraph" w:styleId="ListNumber5">
    <w:name w:val="List Number 5"/>
    <w:basedOn w:val="Normal"/>
    <w:uiPriority w:val="99"/>
    <w:semiHidden/>
    <w:unhideWhenUsed/>
    <w:rsid w:val="006B4E82"/>
    <w:pPr>
      <w:tabs>
        <w:tab w:val="num" w:pos="720"/>
      </w:tabs>
      <w:ind w:left="720" w:hanging="720"/>
    </w:pPr>
  </w:style>
  <w:style w:type="paragraph" w:styleId="ListParagraph">
    <w:name w:val="List Paragraph"/>
    <w:basedOn w:val="Normal"/>
    <w:uiPriority w:val="34"/>
    <w:unhideWhenUsed/>
    <w:qFormat/>
    <w:rsid w:val="006B4E82"/>
    <w:pPr>
      <w:ind w:left="720"/>
    </w:pPr>
  </w:style>
  <w:style w:type="table" w:customStyle="1" w:styleId="ListTable1Light1">
    <w:name w:val="List Table 1 Light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customStyle="1" w:styleId="PlainTable11">
    <w:name w:val="Plain Table 1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hJO1dvZMfMTw59vtl2nrHw3DMg==">AMUW2mXlNFYfRmCkwNB3THgK7Jzoit+vLggkU1Wl/E/AR3KRQaXyQMBmYuiLg/3DtmOJzzLDd67tfw52oq08CtuHYBoghoimH2jm06cyqvQz9/EYkY5kNqV56jre9MUreLWIFQmIeOf/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A4DDC0-93E7-4F1C-B877-76A9C51F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McCormick</dc:creator>
  <cp:lastModifiedBy>Enriquez, Alejandra</cp:lastModifiedBy>
  <cp:revision>2</cp:revision>
  <dcterms:created xsi:type="dcterms:W3CDTF">2021-01-02T04:55:00Z</dcterms:created>
  <dcterms:modified xsi:type="dcterms:W3CDTF">2021-01-02T04:55:00Z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